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7" w:rsidRDefault="00F41266">
      <w:pPr>
        <w:widowControl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??_GB2312" w:hAnsi="??_GB2312" w:cs="??_GB2312"/>
          <w:kern w:val="0"/>
          <w:sz w:val="30"/>
          <w:szCs w:val="30"/>
        </w:rPr>
        <w:t>2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???????" w:eastAsia="Times New Roman" w:hAnsi="宋体" w:cs="宋体"/>
          <w:kern w:val="0"/>
          <w:sz w:val="44"/>
          <w:szCs w:val="44"/>
        </w:rPr>
        <w:t>诚信承诺书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??_GB2312" w:eastAsia="Times New Roman" w:hAnsi="宋体" w:cs="宋体"/>
          <w:kern w:val="0"/>
          <w:sz w:val="32"/>
          <w:szCs w:val="32"/>
        </w:rPr>
        <w:t>（请务必仔细阅读）</w:t>
      </w:r>
      <w:r>
        <w:rPr>
          <w:rFonts w:ascii="宋体" w:cs="宋体"/>
          <w:kern w:val="0"/>
          <w:sz w:val="24"/>
        </w:rPr>
        <w:t> </w:t>
      </w:r>
    </w:p>
    <w:p w:rsidR="002523B7" w:rsidRDefault="00F41266">
      <w:pPr>
        <w:widowControl/>
        <w:adjustRightInd w:val="0"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本人自愿参加山西省吕梁市</w:t>
      </w:r>
      <w:r>
        <w:rPr>
          <w:rFonts w:ascii="??_GB2312" w:eastAsia="Times New Roman" w:hAnsi="宋体" w:cs="宋体"/>
          <w:kern w:val="0"/>
          <w:sz w:val="28"/>
          <w:szCs w:val="28"/>
        </w:rPr>
        <w:t>林业局所属事业单位</w:t>
      </w:r>
      <w:r>
        <w:rPr>
          <w:rFonts w:ascii="??_GB2312" w:eastAsia="Times New Roman" w:hAnsi="宋体" w:cs="宋体"/>
          <w:kern w:val="0"/>
          <w:sz w:val="28"/>
          <w:szCs w:val="28"/>
        </w:rPr>
        <w:t>2017</w:t>
      </w:r>
      <w:r>
        <w:rPr>
          <w:rFonts w:ascii="??_GB2312" w:eastAsia="Times New Roman" w:hAnsi="宋体" w:cs="宋体"/>
          <w:kern w:val="0"/>
          <w:sz w:val="28"/>
          <w:szCs w:val="28"/>
        </w:rPr>
        <w:t>年校园招聘，</w:t>
      </w:r>
      <w:r>
        <w:rPr>
          <w:rFonts w:ascii="??_GB2312" w:eastAsia="Times New Roman" w:hAnsi="仿宋" w:cs="宋体"/>
          <w:kern w:val="0"/>
          <w:sz w:val="28"/>
          <w:szCs w:val="28"/>
        </w:rPr>
        <w:t>已阅读招聘公告中的所有内容。在此郑重承诺如下：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一、保证报名时所提交的报考信息和证件等真实、准确、有效。如有虚假信息和造假行为，本人承担一切后果。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二、自觉服从招聘单位的统一安排，接受招聘工作人员的检查、监督和管理。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三、保证在应聘过程中诚实守信，自觉遵守考试纪律及相关规定，不舞弊或协助他人舞弊。如有违纪、违规、违法行为，自愿接受依据有关规定做出的处罚决定。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四、资格审查、体检以及考察公示过程中，如因不符合招聘公告中规定的相关条件及相关标准被取消资格，本人服从决定。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五、通讯工具保持畅通，确保工作人员能及时联系到本人。否则造成的后果由本人承担。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六、对违反以上承诺所造成的后果，本人自愿承担相应责任。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报考人员联系电话：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报考人员签名：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8"/>
          <w:szCs w:val="28"/>
        </w:rPr>
        <w:t> </w:t>
      </w:r>
    </w:p>
    <w:p w:rsidR="002523B7" w:rsidRDefault="00F41266">
      <w:pPr>
        <w:widowControl/>
        <w:adjustRightInd w:val="0"/>
        <w:spacing w:line="560" w:lineRule="exact"/>
        <w:jc w:val="left"/>
        <w:rPr>
          <w:rFonts w:ascii="??_GB2312" w:eastAsia="Times New Roman" w:hAnsi="仿宋" w:cs="宋体"/>
          <w:kern w:val="0"/>
          <w:sz w:val="28"/>
          <w:szCs w:val="28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 xml:space="preserve">                               2017</w:t>
      </w:r>
      <w:r>
        <w:rPr>
          <w:rFonts w:ascii="??_GB2312" w:eastAsia="Times New Roman" w:hAnsi="仿宋" w:cs="宋体"/>
          <w:kern w:val="0"/>
          <w:sz w:val="28"/>
          <w:szCs w:val="28"/>
        </w:rPr>
        <w:t>年</w:t>
      </w:r>
      <w:r>
        <w:rPr>
          <w:rFonts w:ascii="??_GB2312" w:eastAsia="Times New Roman" w:hAnsi="仿宋" w:cs="宋体"/>
          <w:kern w:val="0"/>
          <w:sz w:val="28"/>
          <w:szCs w:val="28"/>
        </w:rPr>
        <w:t xml:space="preserve">    </w:t>
      </w:r>
      <w:r>
        <w:rPr>
          <w:rFonts w:ascii="??_GB2312" w:eastAsia="Times New Roman" w:hAnsi="仿宋" w:cs="宋体"/>
          <w:kern w:val="0"/>
          <w:sz w:val="28"/>
          <w:szCs w:val="28"/>
        </w:rPr>
        <w:t>月</w:t>
      </w:r>
      <w:r>
        <w:rPr>
          <w:rFonts w:ascii="??_GB2312" w:eastAsia="Times New Roman" w:hAnsi="仿宋" w:cs="宋体"/>
          <w:kern w:val="0"/>
          <w:sz w:val="28"/>
          <w:szCs w:val="28"/>
        </w:rPr>
        <w:t xml:space="preserve">    </w:t>
      </w:r>
      <w:r>
        <w:rPr>
          <w:rFonts w:ascii="??_GB2312" w:eastAsia="Times New Roman" w:hAnsi="仿宋" w:cs="宋体"/>
          <w:kern w:val="0"/>
          <w:sz w:val="28"/>
          <w:szCs w:val="28"/>
        </w:rPr>
        <w:t>日</w:t>
      </w:r>
    </w:p>
    <w:p w:rsidR="002523B7" w:rsidRDefault="002523B7">
      <w:pPr>
        <w:widowControl/>
        <w:adjustRightInd w:val="0"/>
        <w:spacing w:line="560" w:lineRule="exact"/>
        <w:jc w:val="left"/>
        <w:rPr>
          <w:rFonts w:ascii="??_GB2312" w:eastAsia="Times New Roman" w:hAnsi="仿宋" w:cs="宋体"/>
          <w:kern w:val="0"/>
          <w:sz w:val="28"/>
          <w:szCs w:val="28"/>
        </w:rPr>
      </w:pPr>
    </w:p>
    <w:p w:rsidR="002523B7" w:rsidRDefault="002523B7" w:rsidP="00EC4A2C">
      <w:pPr>
        <w:widowControl/>
        <w:spacing w:line="560" w:lineRule="exact"/>
        <w:jc w:val="left"/>
      </w:pPr>
    </w:p>
    <w:sectPr w:rsidR="002523B7" w:rsidSect="00EC4A2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4D" w:rsidRDefault="0023364D" w:rsidP="002523B7">
      <w:r>
        <w:separator/>
      </w:r>
    </w:p>
  </w:endnote>
  <w:endnote w:type="continuationSeparator" w:id="1">
    <w:p w:rsidR="0023364D" w:rsidRDefault="0023364D" w:rsidP="0025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4968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4968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4A2C">
      <w:rPr>
        <w:rStyle w:val="a4"/>
        <w:noProof/>
      </w:rPr>
      <w:t>1</w: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4D" w:rsidRDefault="0023364D" w:rsidP="002523B7">
      <w:r>
        <w:separator/>
      </w:r>
    </w:p>
  </w:footnote>
  <w:footnote w:type="continuationSeparator" w:id="1">
    <w:p w:rsidR="0023364D" w:rsidRDefault="0023364D" w:rsidP="00252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3AD5"/>
    <w:multiLevelType w:val="singleLevel"/>
    <w:tmpl w:val="59183AD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E03CA"/>
    <w:rsid w:val="00021DEC"/>
    <w:rsid w:val="000638DE"/>
    <w:rsid w:val="000D58BF"/>
    <w:rsid w:val="000D7B21"/>
    <w:rsid w:val="000F24F5"/>
    <w:rsid w:val="0017434E"/>
    <w:rsid w:val="001B2332"/>
    <w:rsid w:val="00207F40"/>
    <w:rsid w:val="0023364D"/>
    <w:rsid w:val="002523B7"/>
    <w:rsid w:val="00261489"/>
    <w:rsid w:val="002A5894"/>
    <w:rsid w:val="002F5CC6"/>
    <w:rsid w:val="00324569"/>
    <w:rsid w:val="00355B05"/>
    <w:rsid w:val="003B3DC8"/>
    <w:rsid w:val="003B78BB"/>
    <w:rsid w:val="0045221E"/>
    <w:rsid w:val="00466AF2"/>
    <w:rsid w:val="00470D6A"/>
    <w:rsid w:val="004950D2"/>
    <w:rsid w:val="00496813"/>
    <w:rsid w:val="005A2C3D"/>
    <w:rsid w:val="006A5C31"/>
    <w:rsid w:val="006A6213"/>
    <w:rsid w:val="00730166"/>
    <w:rsid w:val="00791659"/>
    <w:rsid w:val="007A1A54"/>
    <w:rsid w:val="008D544A"/>
    <w:rsid w:val="008E4FA1"/>
    <w:rsid w:val="00900190"/>
    <w:rsid w:val="00992C3E"/>
    <w:rsid w:val="009B2A37"/>
    <w:rsid w:val="009F7EBC"/>
    <w:rsid w:val="00A06D1B"/>
    <w:rsid w:val="00A1341F"/>
    <w:rsid w:val="00A156CE"/>
    <w:rsid w:val="00A3653D"/>
    <w:rsid w:val="00A9086C"/>
    <w:rsid w:val="00A97A64"/>
    <w:rsid w:val="00B346B3"/>
    <w:rsid w:val="00C1461D"/>
    <w:rsid w:val="00C54ED9"/>
    <w:rsid w:val="00C638DC"/>
    <w:rsid w:val="00D276B7"/>
    <w:rsid w:val="00D37434"/>
    <w:rsid w:val="00D8051A"/>
    <w:rsid w:val="00DA47E7"/>
    <w:rsid w:val="00DC08C7"/>
    <w:rsid w:val="00DF0435"/>
    <w:rsid w:val="00E310CA"/>
    <w:rsid w:val="00E462BE"/>
    <w:rsid w:val="00EA2621"/>
    <w:rsid w:val="00EC4A2C"/>
    <w:rsid w:val="00F41266"/>
    <w:rsid w:val="043E5E67"/>
    <w:rsid w:val="050A60A6"/>
    <w:rsid w:val="0B9C24D7"/>
    <w:rsid w:val="0D2D18E8"/>
    <w:rsid w:val="0EB94C0C"/>
    <w:rsid w:val="10750989"/>
    <w:rsid w:val="117D3745"/>
    <w:rsid w:val="17BE610B"/>
    <w:rsid w:val="27CF7171"/>
    <w:rsid w:val="28203BBB"/>
    <w:rsid w:val="297101FC"/>
    <w:rsid w:val="30E053F1"/>
    <w:rsid w:val="32246E65"/>
    <w:rsid w:val="337B59CE"/>
    <w:rsid w:val="378D3408"/>
    <w:rsid w:val="3A850C65"/>
    <w:rsid w:val="41FA4E8F"/>
    <w:rsid w:val="427328BB"/>
    <w:rsid w:val="44FA07A3"/>
    <w:rsid w:val="4690656B"/>
    <w:rsid w:val="46D27258"/>
    <w:rsid w:val="4AEE0494"/>
    <w:rsid w:val="533E1246"/>
    <w:rsid w:val="5C3E03CA"/>
    <w:rsid w:val="5C847A65"/>
    <w:rsid w:val="5F177F31"/>
    <w:rsid w:val="612D516B"/>
    <w:rsid w:val="6881763E"/>
    <w:rsid w:val="68F12423"/>
    <w:rsid w:val="6C7B4038"/>
    <w:rsid w:val="6CCA1703"/>
    <w:rsid w:val="7ACD69F7"/>
    <w:rsid w:val="7B0E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23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qFormat/>
    <w:rsid w:val="002523B7"/>
    <w:rPr>
      <w:rFonts w:cs="Times New Roman"/>
    </w:rPr>
  </w:style>
  <w:style w:type="table" w:styleId="a5">
    <w:name w:val="Table Grid"/>
    <w:basedOn w:val="a1"/>
    <w:uiPriority w:val="99"/>
    <w:qFormat/>
    <w:rsid w:val="002523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2523B7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7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43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365</Characters>
  <Application>Microsoft Office Word</Application>
  <DocSecurity>0</DocSecurity>
  <Lines>3</Lines>
  <Paragraphs>1</Paragraphs>
  <ScaleCrop>false</ScaleCrop>
  <Company>山西农业大学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靳海波</cp:lastModifiedBy>
  <cp:revision>28</cp:revision>
  <cp:lastPrinted>2017-05-15T09:03:00Z</cp:lastPrinted>
  <dcterms:created xsi:type="dcterms:W3CDTF">2017-05-14T00:50:00Z</dcterms:created>
  <dcterms:modified xsi:type="dcterms:W3CDTF">2017-05-16T01:59:00Z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