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B22D2" w:rsidRDefault="00FB22D2">
      <w:pPr>
        <w:rPr>
          <w:rFonts w:ascii="Tahoma" w:hAnsi="Tahoma" w:cs="Tahoma"/>
          <w:color w:val="000000"/>
          <w:szCs w:val="21"/>
        </w:rPr>
      </w:pPr>
      <w:bookmarkStart w:id="0" w:name="_GoBack"/>
      <w:bookmarkEnd w:id="0"/>
    </w:p>
    <w:p w:rsidR="00FB22D2" w:rsidRDefault="004C2EC1">
      <w:pPr>
        <w:rPr>
          <w:rFonts w:ascii="Tahoma" w:hAnsi="Tahoma" w:cs="Tahoma"/>
          <w:color w:val="000000"/>
          <w:szCs w:val="21"/>
        </w:rPr>
      </w:pPr>
      <w:r>
        <w:rPr>
          <w:rFonts w:ascii="Tahoma" w:hAnsi="Tahoma" w:cs="Tahoma" w:hint="eastAsia"/>
          <w:color w:val="000000"/>
          <w:szCs w:val="21"/>
        </w:rPr>
        <w:t>PS</w:t>
      </w:r>
      <w:r>
        <w:rPr>
          <w:rFonts w:ascii="Tahoma" w:hAnsi="Tahoma" w:cs="Tahoma" w:hint="eastAsia"/>
          <w:color w:val="000000"/>
          <w:szCs w:val="21"/>
        </w:rPr>
        <w:t>：欢迎关注我们的</w:t>
      </w:r>
      <w:proofErr w:type="gramStart"/>
      <w:r>
        <w:rPr>
          <w:rFonts w:ascii="Tahoma" w:hAnsi="Tahoma" w:cs="Tahoma" w:hint="eastAsia"/>
          <w:color w:val="000000"/>
          <w:szCs w:val="21"/>
        </w:rPr>
        <w:t>微信公众号</w:t>
      </w:r>
      <w:proofErr w:type="gramEnd"/>
      <w:r>
        <w:rPr>
          <w:rFonts w:ascii="Tahoma" w:hAnsi="Tahoma" w:cs="Tahoma" w:hint="eastAsia"/>
          <w:color w:val="000000"/>
          <w:szCs w:val="21"/>
        </w:rPr>
        <w:t>“蓝鸽集团”，了解我们</w:t>
      </w:r>
      <w:proofErr w:type="gramStart"/>
      <w:r>
        <w:rPr>
          <w:rFonts w:ascii="Tahoma" w:hAnsi="Tahoma" w:cs="Tahoma" w:hint="eastAsia"/>
          <w:color w:val="000000"/>
          <w:szCs w:val="21"/>
        </w:rPr>
        <w:t>校招最新</w:t>
      </w:r>
      <w:proofErr w:type="gramEnd"/>
      <w:r>
        <w:rPr>
          <w:rFonts w:ascii="Tahoma" w:hAnsi="Tahoma" w:cs="Tahoma" w:hint="eastAsia"/>
          <w:color w:val="000000"/>
          <w:szCs w:val="21"/>
        </w:rPr>
        <w:t>信息。</w:t>
      </w:r>
    </w:p>
    <w:p w:rsidR="00FB22D2" w:rsidRDefault="004C2EC1">
      <w:pPr>
        <w:jc w:val="center"/>
        <w:rPr>
          <w:rFonts w:ascii="Tahoma" w:hAnsi="Tahoma" w:cs="Tahoma"/>
          <w:color w:val="000000"/>
          <w:szCs w:val="21"/>
        </w:rPr>
      </w:pPr>
      <w:r>
        <w:rPr>
          <w:rFonts w:ascii="Tahoma" w:hAnsi="Tahoma" w:cs="Tahoma"/>
          <w:noProof/>
          <w:color w:val="000000"/>
          <w:szCs w:val="21"/>
        </w:rPr>
        <w:drawing>
          <wp:inline distT="0" distB="0" distL="0" distR="0">
            <wp:extent cx="2094230" cy="2094230"/>
            <wp:effectExtent l="0" t="0" r="1270" b="1270"/>
            <wp:docPr id="3" name="图片 2" descr="qrcode12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qrcode12cm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4230" cy="209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2D2" w:rsidRDefault="00FB22D2">
      <w:pPr>
        <w:jc w:val="center"/>
        <w:rPr>
          <w:rFonts w:ascii="Tahoma" w:hAnsi="Tahoma" w:cs="Tahoma"/>
          <w:color w:val="000000"/>
          <w:szCs w:val="21"/>
        </w:rPr>
      </w:pPr>
    </w:p>
    <w:p w:rsidR="00FB22D2" w:rsidRDefault="00FB22D2">
      <w:pPr>
        <w:rPr>
          <w:rFonts w:ascii="Tahoma" w:hAnsi="Tahoma" w:cs="Tahoma"/>
          <w:color w:val="000000"/>
          <w:szCs w:val="21"/>
        </w:rPr>
      </w:pPr>
    </w:p>
    <w:sectPr w:rsidR="00FB22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AA3"/>
    <w:rsid w:val="00002E4F"/>
    <w:rsid w:val="000169D9"/>
    <w:rsid w:val="00093E96"/>
    <w:rsid w:val="000C41E9"/>
    <w:rsid w:val="00137D84"/>
    <w:rsid w:val="00147545"/>
    <w:rsid w:val="001E193F"/>
    <w:rsid w:val="00232922"/>
    <w:rsid w:val="00241203"/>
    <w:rsid w:val="00263E1C"/>
    <w:rsid w:val="00267758"/>
    <w:rsid w:val="00290CEB"/>
    <w:rsid w:val="002D104B"/>
    <w:rsid w:val="003013CB"/>
    <w:rsid w:val="0031111C"/>
    <w:rsid w:val="00323BCA"/>
    <w:rsid w:val="003310CC"/>
    <w:rsid w:val="003527CC"/>
    <w:rsid w:val="00357913"/>
    <w:rsid w:val="003A37D6"/>
    <w:rsid w:val="003B41CE"/>
    <w:rsid w:val="003F28AC"/>
    <w:rsid w:val="00400F7A"/>
    <w:rsid w:val="00424584"/>
    <w:rsid w:val="004266C4"/>
    <w:rsid w:val="00426DE1"/>
    <w:rsid w:val="00436595"/>
    <w:rsid w:val="00463667"/>
    <w:rsid w:val="0048168C"/>
    <w:rsid w:val="00493E06"/>
    <w:rsid w:val="00495AF0"/>
    <w:rsid w:val="004A69A6"/>
    <w:rsid w:val="004C2EC1"/>
    <w:rsid w:val="004E4D85"/>
    <w:rsid w:val="0052636D"/>
    <w:rsid w:val="00531A00"/>
    <w:rsid w:val="00564962"/>
    <w:rsid w:val="005850AD"/>
    <w:rsid w:val="005C6EE0"/>
    <w:rsid w:val="005D34A2"/>
    <w:rsid w:val="005E4120"/>
    <w:rsid w:val="00602873"/>
    <w:rsid w:val="00605BB0"/>
    <w:rsid w:val="006423A7"/>
    <w:rsid w:val="00660494"/>
    <w:rsid w:val="00671862"/>
    <w:rsid w:val="0069272A"/>
    <w:rsid w:val="006C7E19"/>
    <w:rsid w:val="006E27D2"/>
    <w:rsid w:val="006F2830"/>
    <w:rsid w:val="00702799"/>
    <w:rsid w:val="00723F4E"/>
    <w:rsid w:val="00742C2B"/>
    <w:rsid w:val="00760399"/>
    <w:rsid w:val="00770AA3"/>
    <w:rsid w:val="00785635"/>
    <w:rsid w:val="007D5F5C"/>
    <w:rsid w:val="008318CB"/>
    <w:rsid w:val="0083403D"/>
    <w:rsid w:val="008434C9"/>
    <w:rsid w:val="008B0797"/>
    <w:rsid w:val="008B6AA6"/>
    <w:rsid w:val="008C4359"/>
    <w:rsid w:val="008C68FC"/>
    <w:rsid w:val="009A4208"/>
    <w:rsid w:val="009B413C"/>
    <w:rsid w:val="009B485D"/>
    <w:rsid w:val="009B6FDC"/>
    <w:rsid w:val="009D768A"/>
    <w:rsid w:val="009F257F"/>
    <w:rsid w:val="00A149A8"/>
    <w:rsid w:val="00A40E0B"/>
    <w:rsid w:val="00A61C92"/>
    <w:rsid w:val="00AD4CD1"/>
    <w:rsid w:val="00AD697E"/>
    <w:rsid w:val="00B01487"/>
    <w:rsid w:val="00B03D70"/>
    <w:rsid w:val="00B11144"/>
    <w:rsid w:val="00B35A7D"/>
    <w:rsid w:val="00B42F6F"/>
    <w:rsid w:val="00B62588"/>
    <w:rsid w:val="00B72456"/>
    <w:rsid w:val="00B76229"/>
    <w:rsid w:val="00B948F1"/>
    <w:rsid w:val="00BD3C35"/>
    <w:rsid w:val="00BF3A65"/>
    <w:rsid w:val="00C33F75"/>
    <w:rsid w:val="00C44353"/>
    <w:rsid w:val="00C8572D"/>
    <w:rsid w:val="00CE492C"/>
    <w:rsid w:val="00CE635B"/>
    <w:rsid w:val="00D23972"/>
    <w:rsid w:val="00D81FB0"/>
    <w:rsid w:val="00DB4BA4"/>
    <w:rsid w:val="00DC2F78"/>
    <w:rsid w:val="00DF2DA4"/>
    <w:rsid w:val="00E0765B"/>
    <w:rsid w:val="00E120F4"/>
    <w:rsid w:val="00E35FCA"/>
    <w:rsid w:val="00E74122"/>
    <w:rsid w:val="00ED4451"/>
    <w:rsid w:val="00ED4E49"/>
    <w:rsid w:val="00EE00ED"/>
    <w:rsid w:val="00F1210A"/>
    <w:rsid w:val="00F24424"/>
    <w:rsid w:val="00F26119"/>
    <w:rsid w:val="00F75256"/>
    <w:rsid w:val="00F81336"/>
    <w:rsid w:val="00FB22D2"/>
    <w:rsid w:val="0B430321"/>
    <w:rsid w:val="0DD600CE"/>
    <w:rsid w:val="0F2312AA"/>
    <w:rsid w:val="0F3F19D8"/>
    <w:rsid w:val="1044437D"/>
    <w:rsid w:val="10736551"/>
    <w:rsid w:val="12EF7844"/>
    <w:rsid w:val="13AB6AE0"/>
    <w:rsid w:val="18E17A2B"/>
    <w:rsid w:val="1F6A62DF"/>
    <w:rsid w:val="233B097E"/>
    <w:rsid w:val="249629DE"/>
    <w:rsid w:val="27DF7472"/>
    <w:rsid w:val="2CDF43D2"/>
    <w:rsid w:val="32886C90"/>
    <w:rsid w:val="3B926A9A"/>
    <w:rsid w:val="425446AB"/>
    <w:rsid w:val="45D52099"/>
    <w:rsid w:val="4708585C"/>
    <w:rsid w:val="4AA561B3"/>
    <w:rsid w:val="51F11D49"/>
    <w:rsid w:val="56D26C7F"/>
    <w:rsid w:val="5ACD385B"/>
    <w:rsid w:val="5C9522F3"/>
    <w:rsid w:val="5E4D648A"/>
    <w:rsid w:val="5F052447"/>
    <w:rsid w:val="62473D7D"/>
    <w:rsid w:val="650A5179"/>
    <w:rsid w:val="65B84018"/>
    <w:rsid w:val="673A1E6A"/>
    <w:rsid w:val="6AB800EE"/>
    <w:rsid w:val="6C3C5CEC"/>
    <w:rsid w:val="6D8B0723"/>
    <w:rsid w:val="6E6E1E3D"/>
    <w:rsid w:val="6E740106"/>
    <w:rsid w:val="75666224"/>
    <w:rsid w:val="7C13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table" w:styleId="a8">
    <w:name w:val="Table Grid"/>
    <w:basedOn w:val="a1"/>
    <w:uiPriority w:val="59"/>
    <w:qFormat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1">
    <w:name w:val="列出段落1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customStyle="1" w:styleId="2">
    <w:name w:val="列出段落2"/>
    <w:basedOn w:val="a"/>
    <w:uiPriority w:val="99"/>
    <w:unhideWhenUsed/>
    <w:qFormat/>
    <w:pPr>
      <w:ind w:firstLineChars="200" w:firstLine="420"/>
    </w:pPr>
  </w:style>
  <w:style w:type="paragraph" w:customStyle="1" w:styleId="3">
    <w:name w:val="列出段落3"/>
    <w:basedOn w:val="a"/>
    <w:uiPriority w:val="34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table" w:styleId="a8">
    <w:name w:val="Table Grid"/>
    <w:basedOn w:val="a1"/>
    <w:uiPriority w:val="59"/>
    <w:qFormat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1">
    <w:name w:val="列出段落1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customStyle="1" w:styleId="2">
    <w:name w:val="列出段落2"/>
    <w:basedOn w:val="a"/>
    <w:uiPriority w:val="99"/>
    <w:unhideWhenUsed/>
    <w:qFormat/>
    <w:pPr>
      <w:ind w:firstLineChars="200" w:firstLine="420"/>
    </w:pPr>
  </w:style>
  <w:style w:type="paragraph" w:customStyle="1" w:styleId="3">
    <w:name w:val="列出段落3"/>
    <w:basedOn w:val="a"/>
    <w:uiPriority w:val="34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34</Characters>
  <Application>Microsoft Office Word</Application>
  <DocSecurity>0</DocSecurity>
  <Lines>1</Lines>
  <Paragraphs>1</Paragraphs>
  <ScaleCrop>false</ScaleCrop>
  <Company>微软中国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dell</cp:lastModifiedBy>
  <cp:revision>6</cp:revision>
  <dcterms:created xsi:type="dcterms:W3CDTF">2016-04-01T07:54:00Z</dcterms:created>
  <dcterms:modified xsi:type="dcterms:W3CDTF">2016-04-08T01:16:00Z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2052-10.1.0.5399</vt:lpwstr>
  </property>
</Properties>
</file>