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6D" w:rsidRDefault="00CB2AF8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 w:hint="eastAsia"/>
          <w:color w:val="000000"/>
          <w:sz w:val="24"/>
          <w:szCs w:val="24"/>
        </w:rPr>
        <w:t>请添加</w:t>
      </w:r>
      <w:proofErr w:type="gramStart"/>
      <w:r>
        <w:rPr>
          <w:rFonts w:ascii="Tahoma" w:hAnsi="Tahoma" w:cs="Tahoma" w:hint="eastAsia"/>
          <w:color w:val="000000"/>
          <w:sz w:val="24"/>
          <w:szCs w:val="24"/>
        </w:rPr>
        <w:t>微信关注蓝</w:t>
      </w:r>
      <w:proofErr w:type="gramEnd"/>
      <w:r>
        <w:rPr>
          <w:rFonts w:ascii="Tahoma" w:hAnsi="Tahoma" w:cs="Tahoma" w:hint="eastAsia"/>
          <w:color w:val="000000"/>
          <w:sz w:val="24"/>
          <w:szCs w:val="24"/>
        </w:rPr>
        <w:t>鸽：</w:t>
      </w:r>
    </w:p>
    <w:p w:rsidR="00392A6D" w:rsidRDefault="00CB2AF8">
      <w:pPr>
        <w:jc w:val="center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noProof/>
          <w:color w:val="000000"/>
          <w:szCs w:val="21"/>
        </w:rPr>
        <w:drawing>
          <wp:inline distT="0" distB="0" distL="0" distR="0">
            <wp:extent cx="2863850" cy="2863850"/>
            <wp:effectExtent l="19050" t="0" r="0" b="0"/>
            <wp:docPr id="3" name="图片 2" descr="qrcode12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rcode12cm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285" cy="28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AA3"/>
    <w:rsid w:val="000169D9"/>
    <w:rsid w:val="000C41E9"/>
    <w:rsid w:val="00137D84"/>
    <w:rsid w:val="00232922"/>
    <w:rsid w:val="00263E1C"/>
    <w:rsid w:val="00267758"/>
    <w:rsid w:val="00290CEB"/>
    <w:rsid w:val="002D104B"/>
    <w:rsid w:val="003013CB"/>
    <w:rsid w:val="003310CC"/>
    <w:rsid w:val="00357913"/>
    <w:rsid w:val="00392A6D"/>
    <w:rsid w:val="003A37D6"/>
    <w:rsid w:val="003F28AC"/>
    <w:rsid w:val="00400F7A"/>
    <w:rsid w:val="00424584"/>
    <w:rsid w:val="00436595"/>
    <w:rsid w:val="004A69A6"/>
    <w:rsid w:val="004E4D85"/>
    <w:rsid w:val="00564962"/>
    <w:rsid w:val="005C6EE0"/>
    <w:rsid w:val="005D34A2"/>
    <w:rsid w:val="005E4120"/>
    <w:rsid w:val="00605BB0"/>
    <w:rsid w:val="006423A7"/>
    <w:rsid w:val="00671862"/>
    <w:rsid w:val="0069272A"/>
    <w:rsid w:val="006C7E19"/>
    <w:rsid w:val="006F2830"/>
    <w:rsid w:val="00702799"/>
    <w:rsid w:val="00742C2B"/>
    <w:rsid w:val="00770AA3"/>
    <w:rsid w:val="00785635"/>
    <w:rsid w:val="007D5F5C"/>
    <w:rsid w:val="008318CB"/>
    <w:rsid w:val="008B0797"/>
    <w:rsid w:val="008C4359"/>
    <w:rsid w:val="008C68FC"/>
    <w:rsid w:val="009B485D"/>
    <w:rsid w:val="009B6FDC"/>
    <w:rsid w:val="00A149A8"/>
    <w:rsid w:val="00A40E0B"/>
    <w:rsid w:val="00A61C92"/>
    <w:rsid w:val="00B01487"/>
    <w:rsid w:val="00B11144"/>
    <w:rsid w:val="00B35A7D"/>
    <w:rsid w:val="00B62588"/>
    <w:rsid w:val="00B948F1"/>
    <w:rsid w:val="00BD3C35"/>
    <w:rsid w:val="00BF3A65"/>
    <w:rsid w:val="00C44353"/>
    <w:rsid w:val="00C8572D"/>
    <w:rsid w:val="00CB2AF8"/>
    <w:rsid w:val="00CE492C"/>
    <w:rsid w:val="00CE635B"/>
    <w:rsid w:val="00D23972"/>
    <w:rsid w:val="00DC2F78"/>
    <w:rsid w:val="00DF2DA4"/>
    <w:rsid w:val="00E35FCA"/>
    <w:rsid w:val="00E74122"/>
    <w:rsid w:val="00EE00ED"/>
    <w:rsid w:val="00F1210A"/>
    <w:rsid w:val="00F24424"/>
    <w:rsid w:val="00F75256"/>
    <w:rsid w:val="0DD600CE"/>
    <w:rsid w:val="13AB6AE0"/>
    <w:rsid w:val="1F6A62DF"/>
    <w:rsid w:val="249629DE"/>
    <w:rsid w:val="27DF7472"/>
    <w:rsid w:val="32886C90"/>
    <w:rsid w:val="3B926A9A"/>
    <w:rsid w:val="425446AB"/>
    <w:rsid w:val="4708585C"/>
    <w:rsid w:val="4AA561B3"/>
    <w:rsid w:val="5E4D648A"/>
    <w:rsid w:val="5F052447"/>
    <w:rsid w:val="62473D7D"/>
    <w:rsid w:val="673A1E6A"/>
    <w:rsid w:val="6E740106"/>
    <w:rsid w:val="7C1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11</cp:revision>
  <dcterms:created xsi:type="dcterms:W3CDTF">2016-02-18T06:05:00Z</dcterms:created>
  <dcterms:modified xsi:type="dcterms:W3CDTF">2016-02-29T02:06:00Z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